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3774" w14:textId="77777777" w:rsidR="00BB6CC2" w:rsidRDefault="009A26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72"/>
          <w:szCs w:val="72"/>
        </w:rPr>
      </w:pPr>
      <w:r>
        <w:rPr>
          <w:rFonts w:ascii="Arial" w:eastAsia="Arial" w:hAnsi="Arial" w:cs="Arial"/>
          <w:b/>
          <w:color w:val="000000"/>
          <w:sz w:val="72"/>
          <w:szCs w:val="72"/>
        </w:rPr>
        <w:t xml:space="preserve">        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852B6FC" wp14:editId="7842CC51">
            <wp:simplePos x="0" y="0"/>
            <wp:positionH relativeFrom="column">
              <wp:posOffset>-114296</wp:posOffset>
            </wp:positionH>
            <wp:positionV relativeFrom="paragraph">
              <wp:posOffset>114300</wp:posOffset>
            </wp:positionV>
            <wp:extent cx="2028825" cy="962025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5A53969" wp14:editId="1E983FE6">
            <wp:simplePos x="0" y="0"/>
            <wp:positionH relativeFrom="column">
              <wp:posOffset>5162550</wp:posOffset>
            </wp:positionH>
            <wp:positionV relativeFrom="paragraph">
              <wp:posOffset>114300</wp:posOffset>
            </wp:positionV>
            <wp:extent cx="1485900" cy="891540"/>
            <wp:effectExtent l="0" t="0" r="0" b="0"/>
            <wp:wrapSquare wrapText="bothSides" distT="0" distB="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9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A91590" w14:textId="77777777" w:rsidR="00BB6CC2" w:rsidRDefault="00BB6C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72"/>
          <w:szCs w:val="72"/>
        </w:rPr>
      </w:pPr>
    </w:p>
    <w:p w14:paraId="53AD0689" w14:textId="77777777" w:rsidR="00BB6CC2" w:rsidRDefault="009A26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72"/>
          <w:szCs w:val="72"/>
        </w:rPr>
      </w:pPr>
      <w:proofErr w:type="spellStart"/>
      <w:r>
        <w:rPr>
          <w:rFonts w:ascii="Arial" w:eastAsia="Arial" w:hAnsi="Arial" w:cs="Arial"/>
          <w:b/>
          <w:color w:val="000000"/>
          <w:sz w:val="72"/>
          <w:szCs w:val="72"/>
        </w:rPr>
        <w:t>FerienSpass</w:t>
      </w:r>
      <w:proofErr w:type="spellEnd"/>
    </w:p>
    <w:p w14:paraId="2FE08BB7" w14:textId="77777777" w:rsidR="00BB6CC2" w:rsidRDefault="009A26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  Merenschwand Mühlau</w:t>
      </w:r>
    </w:p>
    <w:p w14:paraId="545CAC11" w14:textId="77777777" w:rsidR="00BB6CC2" w:rsidRDefault="009A26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– </w:t>
      </w:r>
      <w:r>
        <w:rPr>
          <w:rFonts w:ascii="Arial" w:eastAsia="Arial" w:hAnsi="Arial" w:cs="Arial"/>
          <w:b/>
          <w:sz w:val="28"/>
          <w:szCs w:val="28"/>
        </w:rPr>
        <w:t>15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Juli /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– </w:t>
      </w:r>
      <w:r>
        <w:rPr>
          <w:rFonts w:ascii="Arial" w:eastAsia="Arial" w:hAnsi="Arial" w:cs="Arial"/>
          <w:b/>
          <w:sz w:val="28"/>
          <w:szCs w:val="28"/>
        </w:rPr>
        <w:t>11</w:t>
      </w:r>
      <w:r>
        <w:rPr>
          <w:rFonts w:ascii="Arial" w:eastAsia="Arial" w:hAnsi="Arial" w:cs="Arial"/>
          <w:b/>
          <w:color w:val="000000"/>
          <w:sz w:val="28"/>
          <w:szCs w:val="28"/>
        </w:rPr>
        <w:t>. Aug. 202</w:t>
      </w:r>
      <w:r>
        <w:rPr>
          <w:rFonts w:ascii="Arial" w:eastAsia="Arial" w:hAnsi="Arial" w:cs="Arial"/>
          <w:b/>
          <w:sz w:val="28"/>
          <w:szCs w:val="28"/>
        </w:rPr>
        <w:t>3</w:t>
      </w:r>
    </w:p>
    <w:p w14:paraId="0241F80C" w14:textId="77777777" w:rsidR="00BB6CC2" w:rsidRDefault="009A26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Anmeldeformular</w:t>
      </w:r>
    </w:p>
    <w:p w14:paraId="37D59F1B" w14:textId="77777777" w:rsidR="00BB6CC2" w:rsidRDefault="00BB6C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7272"/>
      </w:tblGrid>
      <w:tr w:rsidR="00BB6CC2" w14:paraId="5652364B" w14:textId="77777777">
        <w:trPr>
          <w:trHeight w:val="960"/>
        </w:trPr>
        <w:tc>
          <w:tcPr>
            <w:tcW w:w="3410" w:type="dxa"/>
            <w:vAlign w:val="center"/>
          </w:tcPr>
          <w:p w14:paraId="194591E0" w14:textId="77777777" w:rsidR="00BB6CC2" w:rsidRDefault="009A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Kontaktdaten </w:t>
            </w:r>
          </w:p>
          <w:p w14:paraId="1CF9F84C" w14:textId="77777777" w:rsidR="00BB6CC2" w:rsidRDefault="009A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KursleiterIn</w:t>
            </w:r>
            <w:proofErr w:type="spellEnd"/>
          </w:p>
          <w:p w14:paraId="3CB73EBF" w14:textId="77777777" w:rsidR="00BB6CC2" w:rsidRDefault="009A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(Name, Adresse, Homepage, E-Mail, Telefon Nr.)</w:t>
            </w:r>
          </w:p>
        </w:tc>
        <w:tc>
          <w:tcPr>
            <w:tcW w:w="7272" w:type="dxa"/>
            <w:vAlign w:val="center"/>
          </w:tcPr>
          <w:p w14:paraId="5CEEF5A2" w14:textId="77777777" w:rsidR="00BB6CC2" w:rsidRDefault="00B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</w:tr>
      <w:tr w:rsidR="00BB6CC2" w14:paraId="19778D02" w14:textId="77777777">
        <w:trPr>
          <w:trHeight w:val="960"/>
        </w:trPr>
        <w:tc>
          <w:tcPr>
            <w:tcW w:w="3410" w:type="dxa"/>
            <w:vAlign w:val="center"/>
          </w:tcPr>
          <w:p w14:paraId="2AF9D169" w14:textId="77777777" w:rsidR="00BB6CC2" w:rsidRDefault="009A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Titel</w:t>
            </w:r>
          </w:p>
          <w:p w14:paraId="4CE36DC7" w14:textId="77777777" w:rsidR="00BB6CC2" w:rsidRDefault="009A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Einleitung </w:t>
            </w:r>
          </w:p>
          <w:p w14:paraId="4BF753D1" w14:textId="77777777" w:rsidR="00BB6CC2" w:rsidRDefault="009A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Text</w:t>
            </w:r>
          </w:p>
          <w:p w14:paraId="6A5761AC" w14:textId="77777777" w:rsidR="00BB6CC2" w:rsidRDefault="00B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72" w:type="dxa"/>
            <w:vAlign w:val="center"/>
          </w:tcPr>
          <w:p w14:paraId="354B0124" w14:textId="77777777" w:rsidR="00BB6CC2" w:rsidRDefault="00B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B6CC2" w14:paraId="6F25D375" w14:textId="77777777">
        <w:trPr>
          <w:trHeight w:val="960"/>
        </w:trPr>
        <w:tc>
          <w:tcPr>
            <w:tcW w:w="3410" w:type="dxa"/>
            <w:vAlign w:val="center"/>
          </w:tcPr>
          <w:p w14:paraId="1A6951C8" w14:textId="77777777" w:rsidR="00BB6CC2" w:rsidRDefault="009A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Mögliche Kursdaten </w:t>
            </w:r>
          </w:p>
          <w:p w14:paraId="55732725" w14:textId="77777777" w:rsidR="00BB6CC2" w:rsidRDefault="009A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Durchführungszeit</w:t>
            </w:r>
          </w:p>
        </w:tc>
        <w:tc>
          <w:tcPr>
            <w:tcW w:w="7272" w:type="dxa"/>
            <w:vAlign w:val="center"/>
          </w:tcPr>
          <w:p w14:paraId="3DB186D7" w14:textId="77777777" w:rsidR="00BB6CC2" w:rsidRDefault="009A26EC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1. Woche:  10. – 15. Juli 2023</w:t>
            </w:r>
          </w:p>
          <w:p w14:paraId="5E8EBC1F" w14:textId="77777777" w:rsidR="00BB6CC2" w:rsidRDefault="009A26EC">
            <w:pPr>
              <w:tabs>
                <w:tab w:val="left" w:pos="2835"/>
              </w:tabs>
              <w:spacing w:after="160"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2. Woche:  7. August – 12. Aug. 2023</w:t>
            </w:r>
          </w:p>
          <w:p w14:paraId="24D3DF2F" w14:textId="77777777" w:rsidR="00BB6CC2" w:rsidRDefault="00BB6C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B6CC2" w14:paraId="0D06BB4E" w14:textId="77777777">
        <w:trPr>
          <w:trHeight w:val="960"/>
        </w:trPr>
        <w:tc>
          <w:tcPr>
            <w:tcW w:w="3410" w:type="dxa"/>
            <w:vAlign w:val="center"/>
          </w:tcPr>
          <w:p w14:paraId="192E10FD" w14:textId="77777777" w:rsidR="00BB6CC2" w:rsidRDefault="009A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Treffpunkt </w:t>
            </w:r>
          </w:p>
          <w:p w14:paraId="174E7987" w14:textId="77777777" w:rsidR="00BB6CC2" w:rsidRDefault="009A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Veranstaltungsort</w:t>
            </w:r>
          </w:p>
          <w:p w14:paraId="3898EBB0" w14:textId="77777777" w:rsidR="00BB6CC2" w:rsidRDefault="00B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D9688E4" w14:textId="77777777" w:rsidR="00BB6CC2" w:rsidRDefault="00B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72" w:type="dxa"/>
            <w:vAlign w:val="center"/>
          </w:tcPr>
          <w:p w14:paraId="730E7761" w14:textId="77777777" w:rsidR="00BB6CC2" w:rsidRDefault="00BB6CC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BB6CC2" w14:paraId="3529D323" w14:textId="77777777">
        <w:trPr>
          <w:trHeight w:val="960"/>
        </w:trPr>
        <w:tc>
          <w:tcPr>
            <w:tcW w:w="3410" w:type="dxa"/>
            <w:vAlign w:val="center"/>
          </w:tcPr>
          <w:p w14:paraId="564C4493" w14:textId="77777777" w:rsidR="00BB6CC2" w:rsidRDefault="009A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Anzahl Teilnehmer</w:t>
            </w:r>
          </w:p>
          <w:p w14:paraId="46EF9FCE" w14:textId="77777777" w:rsidR="00BB6CC2" w:rsidRDefault="009A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(Minimum und Maximum)</w:t>
            </w:r>
          </w:p>
        </w:tc>
        <w:tc>
          <w:tcPr>
            <w:tcW w:w="7272" w:type="dxa"/>
            <w:vAlign w:val="center"/>
          </w:tcPr>
          <w:p w14:paraId="71D28AF5" w14:textId="77777777" w:rsidR="00BB6CC2" w:rsidRDefault="00B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B6CC2" w14:paraId="04B7717D" w14:textId="77777777">
        <w:trPr>
          <w:trHeight w:val="960"/>
        </w:trPr>
        <w:tc>
          <w:tcPr>
            <w:tcW w:w="3410" w:type="dxa"/>
            <w:vAlign w:val="center"/>
          </w:tcPr>
          <w:p w14:paraId="2095C28E" w14:textId="77777777" w:rsidR="00BB6CC2" w:rsidRDefault="009A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Alter der Kinder </w:t>
            </w:r>
          </w:p>
          <w:p w14:paraId="2C557716" w14:textId="77777777" w:rsidR="00BB6CC2" w:rsidRDefault="009A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(Minimum und Maximum in Jahren)</w:t>
            </w:r>
          </w:p>
        </w:tc>
        <w:tc>
          <w:tcPr>
            <w:tcW w:w="7272" w:type="dxa"/>
            <w:vAlign w:val="center"/>
          </w:tcPr>
          <w:p w14:paraId="65C654FE" w14:textId="77777777" w:rsidR="00BB6CC2" w:rsidRDefault="00B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B6CC2" w14:paraId="6E1A234A" w14:textId="77777777">
        <w:trPr>
          <w:trHeight w:val="960"/>
        </w:trPr>
        <w:tc>
          <w:tcPr>
            <w:tcW w:w="3410" w:type="dxa"/>
            <w:vAlign w:val="center"/>
          </w:tcPr>
          <w:p w14:paraId="0C897A64" w14:textId="77777777" w:rsidR="00BB6CC2" w:rsidRDefault="009A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Mitbringen</w:t>
            </w:r>
          </w:p>
        </w:tc>
        <w:tc>
          <w:tcPr>
            <w:tcW w:w="7272" w:type="dxa"/>
            <w:vAlign w:val="center"/>
          </w:tcPr>
          <w:p w14:paraId="112907BA" w14:textId="77777777" w:rsidR="00BB6CC2" w:rsidRDefault="00B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B6CC2" w14:paraId="1EEB201B" w14:textId="77777777">
        <w:trPr>
          <w:trHeight w:val="960"/>
        </w:trPr>
        <w:tc>
          <w:tcPr>
            <w:tcW w:w="3410" w:type="dxa"/>
            <w:vAlign w:val="center"/>
          </w:tcPr>
          <w:p w14:paraId="7BC8BAFA" w14:textId="77777777" w:rsidR="00BB6CC2" w:rsidRDefault="009A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Kosten inkl. Konto-Verbindung</w:t>
            </w:r>
          </w:p>
        </w:tc>
        <w:tc>
          <w:tcPr>
            <w:tcW w:w="7272" w:type="dxa"/>
            <w:vAlign w:val="center"/>
          </w:tcPr>
          <w:p w14:paraId="5EB9F4A4" w14:textId="77777777" w:rsidR="00BB6CC2" w:rsidRDefault="00B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B6CC2" w14:paraId="53754034" w14:textId="77777777">
        <w:trPr>
          <w:trHeight w:val="960"/>
        </w:trPr>
        <w:tc>
          <w:tcPr>
            <w:tcW w:w="3410" w:type="dxa"/>
            <w:vAlign w:val="center"/>
          </w:tcPr>
          <w:p w14:paraId="3D3B6E32" w14:textId="77777777" w:rsidR="00BB6CC2" w:rsidRDefault="009A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Begleitpersonen</w:t>
            </w:r>
          </w:p>
        </w:tc>
        <w:tc>
          <w:tcPr>
            <w:tcW w:w="7272" w:type="dxa"/>
            <w:vAlign w:val="center"/>
          </w:tcPr>
          <w:p w14:paraId="2BFF4B75" w14:textId="77777777" w:rsidR="00BB6CC2" w:rsidRDefault="00BB6CC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BFE926E" w14:textId="77777777" w:rsidR="00BB6CC2" w:rsidRDefault="009A26E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Ich brauche eine Begleitperson (wird von uns gestellt).</w:t>
            </w:r>
          </w:p>
          <w:p w14:paraId="70447860" w14:textId="77777777" w:rsidR="00BB6CC2" w:rsidRDefault="009A26EC">
            <w:pPr>
              <w:tabs>
                <w:tab w:val="left" w:pos="7500"/>
                <w:tab w:val="left" w:pos="6519"/>
              </w:tabs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0"/>
                <w:id w:val="-1185057092"/>
              </w:sdtPr>
              <w:sdtEndPr/>
              <w:sdtContent>
                <w:r>
                  <w:rPr>
                    <w:rFonts w:ascii="Fira Mono" w:eastAsia="Fira Mono" w:hAnsi="Fira Mono" w:cs="Fira Mono"/>
                    <w:sz w:val="18"/>
                    <w:szCs w:val="18"/>
                  </w:rPr>
                  <w:t xml:space="preserve">Ja </w:t>
                </w:r>
                <w:r>
                  <w:rPr>
                    <w:rFonts w:ascii="Fira Mono" w:eastAsia="Fira Mono" w:hAnsi="Fira Mono" w:cs="Fira Mono"/>
                    <w:sz w:val="18"/>
                    <w:szCs w:val="18"/>
                  </w:rPr>
                  <w:t>⬜</w:t>
                </w:r>
                <w:r>
                  <w:rPr>
                    <w:rFonts w:ascii="Fira Mono" w:eastAsia="Fira Mono" w:hAnsi="Fira Mono" w:cs="Fira Mono"/>
                    <w:sz w:val="18"/>
                    <w:szCs w:val="18"/>
                  </w:rPr>
                  <w:t xml:space="preserve">    Nein </w:t>
                </w:r>
                <w:r>
                  <w:rPr>
                    <w:rFonts w:ascii="Fira Mono" w:eastAsia="Fira Mono" w:hAnsi="Fira Mono" w:cs="Fira Mono"/>
                    <w:sz w:val="18"/>
                    <w:szCs w:val="18"/>
                  </w:rPr>
                  <w:t>⬜</w:t>
                </w:r>
                <w:r>
                  <w:rPr>
                    <w:rFonts w:ascii="Fira Mono" w:eastAsia="Fira Mono" w:hAnsi="Fira Mono" w:cs="Fira Mono"/>
                    <w:sz w:val="18"/>
                    <w:szCs w:val="18"/>
                  </w:rPr>
                  <w:t xml:space="preserve">  </w:t>
                </w:r>
              </w:sdtContent>
            </w:sdt>
          </w:p>
          <w:p w14:paraId="0DCAE2CE" w14:textId="77777777" w:rsidR="00BB6CC2" w:rsidRDefault="009A26EC">
            <w:pPr>
              <w:tabs>
                <w:tab w:val="left" w:pos="7500"/>
                <w:tab w:val="left" w:pos="6519"/>
              </w:tabs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Anzahl …….</w:t>
            </w:r>
          </w:p>
          <w:p w14:paraId="3B6BA9EA" w14:textId="77777777" w:rsidR="00BB6CC2" w:rsidRDefault="00BB6CC2">
            <w:pPr>
              <w:tabs>
                <w:tab w:val="left" w:pos="7500"/>
                <w:tab w:val="left" w:pos="651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2C624EE0" w14:textId="77777777" w:rsidR="00BB6CC2" w:rsidRDefault="009A26E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Ich übernehme die Begrüssung/Verabschiedung und das Überprüfen der Teilnehmerliste.</w:t>
            </w:r>
          </w:p>
          <w:p w14:paraId="5278AB2F" w14:textId="77777777" w:rsidR="00BB6CC2" w:rsidRDefault="009A26EC">
            <w:pPr>
              <w:tabs>
                <w:tab w:val="left" w:pos="7500"/>
                <w:tab w:val="left" w:pos="6519"/>
              </w:tabs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tag w:val="goog_rdk_1"/>
                <w:id w:val="1509091861"/>
              </w:sdtPr>
              <w:sdtEndPr/>
              <w:sdtContent>
                <w:r>
                  <w:rPr>
                    <w:rFonts w:ascii="Fira Mono" w:eastAsia="Fira Mono" w:hAnsi="Fira Mono" w:cs="Fira Mono"/>
                    <w:sz w:val="18"/>
                    <w:szCs w:val="18"/>
                  </w:rPr>
                  <w:t xml:space="preserve">Ja </w:t>
                </w:r>
                <w:r>
                  <w:rPr>
                    <w:rFonts w:ascii="Fira Mono" w:eastAsia="Fira Mono" w:hAnsi="Fira Mono" w:cs="Fira Mono"/>
                    <w:sz w:val="18"/>
                    <w:szCs w:val="18"/>
                  </w:rPr>
                  <w:t>⬜</w:t>
                </w:r>
                <w:r>
                  <w:rPr>
                    <w:rFonts w:ascii="Fira Mono" w:eastAsia="Fira Mono" w:hAnsi="Fira Mono" w:cs="Fira Mono"/>
                    <w:sz w:val="18"/>
                    <w:szCs w:val="18"/>
                  </w:rPr>
                  <w:t xml:space="preserve">    Nein </w:t>
                </w:r>
                <w:r>
                  <w:rPr>
                    <w:rFonts w:ascii="Fira Mono" w:eastAsia="Fira Mono" w:hAnsi="Fira Mono" w:cs="Fira Mono"/>
                    <w:sz w:val="18"/>
                    <w:szCs w:val="18"/>
                  </w:rPr>
                  <w:t>⬜</w:t>
                </w:r>
              </w:sdtContent>
            </w:sdt>
          </w:p>
          <w:p w14:paraId="7A4C12AC" w14:textId="77777777" w:rsidR="00BB6CC2" w:rsidRDefault="00BB6CC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42CDE23" w14:textId="77777777" w:rsidR="00BB6CC2" w:rsidRDefault="00BB6C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sectPr w:rsidR="00BB6CC2">
      <w:pgSz w:w="11906" w:h="16838"/>
      <w:pgMar w:top="283" w:right="720" w:bottom="26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Mono">
    <w:charset w:val="00"/>
    <w:family w:val="modern"/>
    <w:pitch w:val="fixed"/>
    <w:sig w:usb0="40000287" w:usb1="020038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C2"/>
    <w:rsid w:val="009A26EC"/>
    <w:rsid w:val="00B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240EA"/>
  <w15:docId w15:val="{87E584D1-8385-48B3-990E-6BF526A5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kz852yGWhXFO9JSU0nKy2ewATg==">AMUW2mWl5/m8HnOYA5Hw4ny+yZV4PsD6K+w8fxYDGanmv+j20MDlVY0N8vTAjjCJP+neZtYApndmUYhb7nwAsbWOnBqIRcTVCFny8FiunKyTngP+v1cSWNQUuc8YX720vaOg4xVRQPJkB/dZ87L58mWrGYlhepbtHCg0EpdOszL/CiBvGGDZoqLqwedYHWW6XQumgfTA5ykY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Richter</dc:creator>
  <cp:lastModifiedBy>Corina Richter</cp:lastModifiedBy>
  <cp:revision>2</cp:revision>
  <dcterms:created xsi:type="dcterms:W3CDTF">2023-03-06T07:30:00Z</dcterms:created>
  <dcterms:modified xsi:type="dcterms:W3CDTF">2023-03-06T07:30:00Z</dcterms:modified>
</cp:coreProperties>
</file>